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3E18F" w14:textId="754E57F3" w:rsidR="00532D4B" w:rsidRDefault="00532D4B" w:rsidP="00314353">
      <w:pPr>
        <w:spacing w:after="0" w:line="36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kern w:val="0"/>
          <w:sz w:val="24"/>
          <w:szCs w:val="24"/>
        </w:rPr>
        <w:t>ANEXO</w:t>
      </w:r>
      <w:r w:rsidR="003048FE" w:rsidRPr="0031435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IV</w:t>
      </w:r>
    </w:p>
    <w:p w14:paraId="2D05238F" w14:textId="77777777" w:rsidR="00314353" w:rsidRPr="00314353" w:rsidRDefault="00314353" w:rsidP="0031435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48BEC9" w14:textId="77777777" w:rsidR="00314353" w:rsidRP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44CBDA85" w14:textId="77777777" w:rsidR="00314353" w:rsidRP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EDITAL DE PREGÃO ELETRÔNICO 06/2023</w:t>
      </w:r>
    </w:p>
    <w:p w14:paraId="5B8AEE51" w14:textId="77777777" w:rsidR="00314353" w:rsidRP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REGISTRO DE PREÇOS 03/2023</w:t>
      </w:r>
    </w:p>
    <w:p w14:paraId="7BE576A2" w14:textId="77777777" w:rsidR="00314353" w:rsidRP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PROCESSO 2281/2023</w:t>
      </w:r>
    </w:p>
    <w:p w14:paraId="5990ED47" w14:textId="77777777" w:rsidR="003048FE" w:rsidRPr="00314353" w:rsidRDefault="003048FE" w:rsidP="00314353">
      <w:pPr>
        <w:spacing w:after="0" w:line="36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120852DC" w14:textId="7071FAE8" w:rsidR="00A00F6A" w:rsidRPr="00314353" w:rsidRDefault="00532D4B" w:rsidP="0031435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kern w:val="0"/>
          <w:sz w:val="24"/>
          <w:szCs w:val="24"/>
        </w:rPr>
        <w:t>DECLARAÇÃO DE PLENO CONHECIMENTO DO EDITAL E SEUS ANEXOS</w:t>
      </w:r>
    </w:p>
    <w:p w14:paraId="40875992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0D72CFDC" w14:textId="4B955C25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O licitante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razão social do licitante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inscrito no CNPJ sob o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sediado na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nome da rua, número, bairro, cidade/estado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telefone [ </w:t>
      </w:r>
      <w:proofErr w:type="gramStart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(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código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de área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)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e-mail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e mail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neste ato representado pelo(a) </w:t>
      </w:r>
      <w:proofErr w:type="spellStart"/>
      <w:r w:rsidRPr="00314353">
        <w:rPr>
          <w:rFonts w:ascii="Times New Roman" w:hAnsi="Times New Roman" w:cs="Times New Roman"/>
          <w:kern w:val="0"/>
          <w:sz w:val="24"/>
          <w:szCs w:val="24"/>
        </w:rPr>
        <w:t>Sr</w:t>
      </w:r>
      <w:proofErr w:type="spellEnd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(a). [ </w:t>
      </w:r>
      <w:proofErr w:type="gramStart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nome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completo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portador(a) da cédula de identidade RG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inscrito(a) no CPF sob o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</w:t>
      </w:r>
      <w:r w:rsidRPr="00314353">
        <w:rPr>
          <w:rFonts w:ascii="Times New Roman" w:hAnsi="Times New Roman" w:cs="Times New Roman"/>
          <w:b/>
          <w:kern w:val="0"/>
          <w:sz w:val="24"/>
          <w:szCs w:val="24"/>
        </w:rPr>
        <w:t>DECLARA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314353">
        <w:rPr>
          <w:rFonts w:ascii="Times New Roman" w:hAnsi="Times New Roman" w:cs="Times New Roman"/>
          <w:b/>
          <w:kern w:val="0"/>
          <w:sz w:val="24"/>
          <w:szCs w:val="24"/>
        </w:rPr>
        <w:t xml:space="preserve">Pregão Eletrônico nº </w:t>
      </w:r>
      <w:r w:rsidR="00314353" w:rsidRPr="00314353">
        <w:rPr>
          <w:rFonts w:ascii="Times New Roman" w:hAnsi="Times New Roman" w:cs="Times New Roman"/>
          <w:b/>
          <w:kern w:val="0"/>
          <w:sz w:val="24"/>
          <w:szCs w:val="24"/>
        </w:rPr>
        <w:t>06/2023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.</w:t>
      </w:r>
    </w:p>
    <w:p w14:paraId="622B05D0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278AFA38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19AE0146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4373A67B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89CE239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proofErr w:type="gramStart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cidade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/estado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data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mês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ano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].</w:t>
      </w:r>
    </w:p>
    <w:p w14:paraId="46C6A489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4DA2EC2B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7E4B03A3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1ED77223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59F65A3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Assinatura</w:t>
      </w:r>
    </w:p>
    <w:p w14:paraId="4F0ACD88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Nome completo</w:t>
      </w:r>
    </w:p>
    <w:p w14:paraId="6C7BBC26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Cargo</w:t>
      </w:r>
    </w:p>
    <w:p w14:paraId="6030783D" w14:textId="61EDE8F3" w:rsidR="00A00F6A" w:rsidRPr="00314353" w:rsidRDefault="00532D4B" w:rsidP="00314353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Representante Legal</w:t>
      </w:r>
    </w:p>
    <w:p w14:paraId="05CE62FA" w14:textId="77777777" w:rsidR="00532D4B" w:rsidRPr="00314353" w:rsidRDefault="00532D4B" w:rsidP="003143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FC57C0" w14:textId="77777777" w:rsidR="00314353" w:rsidRP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CBF5484" w14:textId="77777777" w:rsidR="00314353" w:rsidRP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EDITAL DE PREGÃO ELETRÔNICO 06/2023</w:t>
      </w:r>
    </w:p>
    <w:p w14:paraId="731A17C7" w14:textId="77777777" w:rsidR="00314353" w:rsidRP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REGISTRO DE PREÇOS 03/2023</w:t>
      </w:r>
    </w:p>
    <w:p w14:paraId="4B0F269A" w14:textId="77777777" w:rsidR="00314353" w:rsidRP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PROCESSO 2281/2023</w:t>
      </w:r>
    </w:p>
    <w:p w14:paraId="10FDDF44" w14:textId="77777777" w:rsidR="000F2692" w:rsidRPr="00314353" w:rsidRDefault="000F2692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DE88EE" w14:textId="77777777" w:rsidR="003048FE" w:rsidRPr="00314353" w:rsidRDefault="003048FE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 xml:space="preserve">MODELO DE </w:t>
      </w:r>
      <w:r w:rsidRPr="00314353">
        <w:rPr>
          <w:rFonts w:ascii="Times New Roman" w:hAnsi="Times New Roman" w:cs="Times New Roman"/>
          <w:b/>
          <w:bCs/>
          <w:kern w:val="0"/>
          <w:sz w:val="24"/>
          <w:szCs w:val="24"/>
        </w:rPr>
        <w:t>DECLARAÇÃO DE ATENDIMENTO À NORMA DO INCISO XXXIII DO ARTIGO 7° DA CF/88</w:t>
      </w:r>
    </w:p>
    <w:p w14:paraId="6437F118" w14:textId="77777777" w:rsidR="003048FE" w:rsidRPr="00314353" w:rsidRDefault="003048FE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D15A41" w14:textId="27E5DBB3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O licitante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[ razão social do licitante ]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, inscrito no CNPJ sob o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[ número ]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, sediado na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[ nome da rua, número, bairro, cidade/estado ]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, telefone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[ número ]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, e-mail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[e-mail ]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, através </w:t>
      </w:r>
      <w:proofErr w:type="gramStart"/>
      <w:r w:rsidRPr="00314353">
        <w:rPr>
          <w:rFonts w:ascii="Times New Roman" w:hAnsi="Times New Roman" w:cs="Times New Roman"/>
          <w:kern w:val="0"/>
          <w:sz w:val="24"/>
          <w:szCs w:val="24"/>
        </w:rPr>
        <w:t>do(</w:t>
      </w:r>
      <w:proofErr w:type="gramEnd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a) representante legal, </w:t>
      </w:r>
      <w:proofErr w:type="spellStart"/>
      <w:r w:rsidRPr="00314353">
        <w:rPr>
          <w:rFonts w:ascii="Times New Roman" w:hAnsi="Times New Roman" w:cs="Times New Roman"/>
          <w:kern w:val="0"/>
          <w:sz w:val="24"/>
          <w:szCs w:val="24"/>
        </w:rPr>
        <w:t>Sr</w:t>
      </w:r>
      <w:proofErr w:type="spellEnd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(a).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[ </w:t>
      </w:r>
      <w:proofErr w:type="gramStart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nome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completo ]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, portador da cédula de identidade RG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[ número ]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, inscrito no CPF sob o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[ número ]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Pr="00314353">
        <w:rPr>
          <w:rFonts w:ascii="Times New Roman" w:hAnsi="Times New Roman" w:cs="Times New Roman"/>
          <w:b/>
          <w:kern w:val="0"/>
          <w:sz w:val="24"/>
          <w:szCs w:val="24"/>
        </w:rPr>
        <w:t>DECLARA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, sob as penas da lei e para fins de direito, em </w:t>
      </w:r>
      <w:proofErr w:type="spellStart"/>
      <w:r w:rsidRPr="00314353">
        <w:rPr>
          <w:rFonts w:ascii="Times New Roman" w:hAnsi="Times New Roman" w:cs="Times New Roman"/>
          <w:kern w:val="0"/>
          <w:sz w:val="24"/>
          <w:szCs w:val="24"/>
        </w:rPr>
        <w:t>cumprimentoao</w:t>
      </w:r>
      <w:proofErr w:type="spellEnd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 instrumento convocatório da licitação supracitada, para fins do inciso XXXIII do artigo 7° da Constituição Federal de 1988, com redação dada pela Emenda Constitucional nº 20/1998, que </w:t>
      </w:r>
      <w:r w:rsidRPr="0031435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não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emprega menores de dezoito anos em trabalho noturno, perigoso ou insalubre e de que qualquer trabalho a menores de 16 anos.</w:t>
      </w:r>
    </w:p>
    <w:p w14:paraId="382A308E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2E6DE9BE" w14:textId="1249FEB1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b/>
          <w:kern w:val="0"/>
          <w:sz w:val="24"/>
          <w:szCs w:val="24"/>
        </w:rPr>
        <w:t>Ressalva: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gramStart"/>
      <w:r w:rsidRPr="00314353">
        <w:rPr>
          <w:rFonts w:ascii="Times New Roman" w:hAnsi="Times New Roman" w:cs="Times New Roman"/>
          <w:kern w:val="0"/>
          <w:sz w:val="24"/>
          <w:szCs w:val="24"/>
        </w:rPr>
        <w:t>( [</w:t>
      </w:r>
      <w:proofErr w:type="gramEnd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marcar se for o caso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 ) emprega menor, a partir de 14 anos, na condição de aprendiz.</w:t>
      </w:r>
    </w:p>
    <w:p w14:paraId="47FC2D88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2CC6882B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5762A9A5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49ACE1FC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proofErr w:type="gramStart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cidade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/estado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data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mês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ano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].</w:t>
      </w:r>
    </w:p>
    <w:p w14:paraId="7F12F87A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6983E27D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394D671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86650B9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Assinatura</w:t>
      </w:r>
    </w:p>
    <w:p w14:paraId="58338A52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Nome completo</w:t>
      </w:r>
    </w:p>
    <w:p w14:paraId="4C4E3FB5" w14:textId="77777777" w:rsidR="00532D4B" w:rsidRPr="00314353" w:rsidRDefault="00532D4B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Cargo</w:t>
      </w:r>
    </w:p>
    <w:p w14:paraId="6B38407E" w14:textId="70EEED60" w:rsidR="00532D4B" w:rsidRPr="00314353" w:rsidRDefault="00532D4B" w:rsidP="00314353">
      <w:pPr>
        <w:spacing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Representante Legal</w:t>
      </w:r>
    </w:p>
    <w:p w14:paraId="1BE9BFDD" w14:textId="77777777" w:rsidR="00314353" w:rsidRPr="00314353" w:rsidRDefault="00314353" w:rsidP="00314353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3AE46" w14:textId="77777777" w:rsidR="00314353" w:rsidRP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07158D1" w14:textId="77777777" w:rsidR="00314353" w:rsidRP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EDITAL DE PREGÃO ELETRÔNICO 06/2023</w:t>
      </w:r>
    </w:p>
    <w:p w14:paraId="47693C44" w14:textId="77777777" w:rsidR="00314353" w:rsidRP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REGISTRO DE PREÇOS 03/2023</w:t>
      </w:r>
    </w:p>
    <w:p w14:paraId="2B39DDBD" w14:textId="77777777" w:rsidR="00314353" w:rsidRP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PROCESSO 2281/2023</w:t>
      </w:r>
    </w:p>
    <w:p w14:paraId="30F8A372" w14:textId="77777777" w:rsidR="003048FE" w:rsidRPr="00314353" w:rsidRDefault="003048FE" w:rsidP="0031435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83EE5C" w14:textId="77777777" w:rsidR="003048FE" w:rsidRPr="00314353" w:rsidRDefault="003048FE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315BF958" w14:textId="77777777" w:rsidR="003048FE" w:rsidRPr="00314353" w:rsidRDefault="003048FE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0B7AD1" w14:textId="17846E19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O licitante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razão social do licitante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inscrito no CNPJ sob o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sediado na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nome da rua, número, bairro, cidade/estado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telefone [ </w:t>
      </w:r>
      <w:proofErr w:type="gramStart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(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código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de área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)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e-mail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e mail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neste ato representado pelo(a) </w:t>
      </w:r>
      <w:proofErr w:type="spellStart"/>
      <w:r w:rsidRPr="00314353">
        <w:rPr>
          <w:rFonts w:ascii="Times New Roman" w:hAnsi="Times New Roman" w:cs="Times New Roman"/>
          <w:kern w:val="0"/>
          <w:sz w:val="24"/>
          <w:szCs w:val="24"/>
        </w:rPr>
        <w:t>Sr</w:t>
      </w:r>
      <w:proofErr w:type="spellEnd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(a). [ </w:t>
      </w:r>
      <w:proofErr w:type="gramStart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nome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completo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portador(a) da cédula de identidade RG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inscrito(a) no CPF sob o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], residente e domiciliado na [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nome da rua, número, bairro, cidade/estado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], DECLARA, sob as penas da lei e para fins de direito, em cumprimento ao instrumento convocatório da licitação supracitada, que:</w:t>
      </w:r>
    </w:p>
    <w:p w14:paraId="617381BC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a) não está declarado inidôneo para licitar ou contratar com a Administração Pública;</w:t>
      </w:r>
    </w:p>
    <w:p w14:paraId="2744F306" w14:textId="25C27AB9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b) não está impedido de licitar e contratar com o Município de Marau;</w:t>
      </w:r>
    </w:p>
    <w:p w14:paraId="7F086B2C" w14:textId="2ABA0A95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c) que não incorre nas demais condições impeditivas previstas na Lei nº 14.133/2021.</w:t>
      </w:r>
    </w:p>
    <w:p w14:paraId="30EAD670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C314840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49AD969E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377FD4C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1046E46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proofErr w:type="gramStart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cidade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/estado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data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mês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ano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].</w:t>
      </w:r>
    </w:p>
    <w:p w14:paraId="4D3D148A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B49DA5C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B4AC84D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EF2F363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2072D80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Assinatura</w:t>
      </w:r>
    </w:p>
    <w:p w14:paraId="08695894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Nome completo</w:t>
      </w:r>
    </w:p>
    <w:p w14:paraId="4C77D2E9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Cargo</w:t>
      </w:r>
    </w:p>
    <w:p w14:paraId="3343B7F1" w14:textId="2BE30C20" w:rsidR="00532D4B" w:rsidRDefault="003048FE" w:rsidP="00314353">
      <w:pPr>
        <w:spacing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Representante Legal</w:t>
      </w:r>
    </w:p>
    <w:p w14:paraId="3931DE6C" w14:textId="77777777" w:rsidR="00314353" w:rsidRPr="00314353" w:rsidRDefault="00314353" w:rsidP="00314353">
      <w:pPr>
        <w:spacing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6A525A27" w14:textId="77777777" w:rsidR="00314353" w:rsidRPr="00314353" w:rsidRDefault="00314353" w:rsidP="00314353">
      <w:pPr>
        <w:spacing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5D2C359" w14:textId="77777777" w:rsidR="00532D4B" w:rsidRPr="00314353" w:rsidRDefault="00532D4B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C5CA4E1" w14:textId="773BB097" w:rsidR="000F2692" w:rsidRPr="00314353" w:rsidRDefault="000F2692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 w:rsidR="00314353" w:rsidRPr="00314353">
        <w:rPr>
          <w:rFonts w:ascii="Times New Roman" w:hAnsi="Times New Roman" w:cs="Times New Roman"/>
          <w:b/>
          <w:bCs/>
          <w:sz w:val="24"/>
          <w:szCs w:val="24"/>
        </w:rPr>
        <w:t>06/2023</w:t>
      </w:r>
    </w:p>
    <w:p w14:paraId="376739DB" w14:textId="2915BC15" w:rsidR="00205B25" w:rsidRPr="00314353" w:rsidRDefault="00205B25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14353" w:rsidRPr="00314353">
        <w:rPr>
          <w:rFonts w:ascii="Times New Roman" w:hAnsi="Times New Roman" w:cs="Times New Roman"/>
          <w:b/>
          <w:bCs/>
          <w:sz w:val="24"/>
          <w:szCs w:val="24"/>
        </w:rPr>
        <w:t>03/2023</w:t>
      </w:r>
    </w:p>
    <w:p w14:paraId="792E1E02" w14:textId="4FB28F23" w:rsidR="000F2692" w:rsidRPr="00314353" w:rsidRDefault="000F2692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="00314353" w:rsidRPr="00314353">
        <w:rPr>
          <w:rFonts w:ascii="Times New Roman" w:hAnsi="Times New Roman" w:cs="Times New Roman"/>
          <w:b/>
          <w:bCs/>
          <w:sz w:val="24"/>
          <w:szCs w:val="24"/>
        </w:rPr>
        <w:t>2281/2023</w:t>
      </w:r>
    </w:p>
    <w:p w14:paraId="24B8EF4B" w14:textId="77777777" w:rsidR="00532D4B" w:rsidRPr="00314353" w:rsidRDefault="00532D4B" w:rsidP="003143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C9BA40F" w14:textId="77777777" w:rsidR="003048FE" w:rsidRPr="00314353" w:rsidRDefault="003048FE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39F19B88" w14:textId="77777777" w:rsidR="003048FE" w:rsidRPr="00314353" w:rsidRDefault="003048FE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44035A" w14:textId="109BE500" w:rsidR="00532D4B" w:rsidRPr="00314353" w:rsidRDefault="003048FE" w:rsidP="003143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O licitante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razão social do licitante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inscrito no CNPJ sob o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sediado na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nome da rua, número, bairro, cidade/estado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telefone [ </w:t>
      </w:r>
      <w:proofErr w:type="gramStart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(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código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de área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)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e-mail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e mail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neste ato representado pelo(a) </w:t>
      </w:r>
      <w:proofErr w:type="spellStart"/>
      <w:r w:rsidRPr="00314353">
        <w:rPr>
          <w:rFonts w:ascii="Times New Roman" w:hAnsi="Times New Roman" w:cs="Times New Roman"/>
          <w:kern w:val="0"/>
          <w:sz w:val="24"/>
          <w:szCs w:val="24"/>
        </w:rPr>
        <w:t>Sr</w:t>
      </w:r>
      <w:proofErr w:type="spellEnd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(a). [ </w:t>
      </w:r>
      <w:proofErr w:type="gramStart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nome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completo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portador(a) da cédula de identidade RG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inscrito(a) no CPF sob o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], residente e domiciliado na [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nome da rua, número, bairro, cidade/estado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], DECLARA a</w:t>
      </w:r>
      <w:r w:rsidR="00532D4B" w:rsidRPr="00314353">
        <w:rPr>
          <w:rFonts w:ascii="Times New Roman" w:hAnsi="Times New Roman" w:cs="Times New Roman"/>
          <w:sz w:val="24"/>
          <w:szCs w:val="24"/>
        </w:rPr>
        <w:t xml:space="preserve"> fim de cumprir a solicitação contida no item </w:t>
      </w:r>
      <w:r w:rsidR="00321BEE" w:rsidRPr="00314353">
        <w:rPr>
          <w:rFonts w:ascii="Times New Roman" w:hAnsi="Times New Roman" w:cs="Times New Roman"/>
          <w:b/>
          <w:sz w:val="24"/>
          <w:szCs w:val="24"/>
        </w:rPr>
        <w:t>17.7</w:t>
      </w:r>
      <w:r w:rsidR="00532D4B" w:rsidRPr="00314353">
        <w:rPr>
          <w:rFonts w:ascii="Times New Roman" w:hAnsi="Times New Roman" w:cs="Times New Roman"/>
          <w:b/>
          <w:sz w:val="24"/>
          <w:szCs w:val="24"/>
        </w:rPr>
        <w:t>.</w:t>
      </w:r>
      <w:r w:rsidR="00532D4B" w:rsidRPr="003143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2D4B" w:rsidRPr="00314353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532D4B" w:rsidRPr="00314353">
        <w:rPr>
          <w:rFonts w:ascii="Times New Roman" w:hAnsi="Times New Roman" w:cs="Times New Roman"/>
          <w:sz w:val="24"/>
          <w:szCs w:val="24"/>
        </w:rPr>
        <w:t xml:space="preserve"> Edital de </w:t>
      </w:r>
      <w:r w:rsidR="000F2692" w:rsidRPr="00314353">
        <w:rPr>
          <w:rFonts w:ascii="Times New Roman" w:hAnsi="Times New Roman" w:cs="Times New Roman"/>
          <w:sz w:val="24"/>
          <w:szCs w:val="24"/>
        </w:rPr>
        <w:t>Pregão Eletrônico</w:t>
      </w:r>
      <w:r w:rsidR="00532D4B" w:rsidRPr="00314353">
        <w:rPr>
          <w:rFonts w:ascii="Times New Roman" w:hAnsi="Times New Roman" w:cs="Times New Roman"/>
          <w:sz w:val="24"/>
          <w:szCs w:val="24"/>
        </w:rPr>
        <w:t xml:space="preserve"> </w:t>
      </w:r>
      <w:r w:rsidR="00314353" w:rsidRPr="00314353">
        <w:rPr>
          <w:rFonts w:ascii="Times New Roman" w:hAnsi="Times New Roman" w:cs="Times New Roman"/>
          <w:sz w:val="24"/>
          <w:szCs w:val="24"/>
        </w:rPr>
        <w:t>06/2023</w:t>
      </w:r>
      <w:r w:rsidR="00532D4B" w:rsidRPr="00314353">
        <w:rPr>
          <w:rFonts w:ascii="Times New Roman" w:hAnsi="Times New Roman" w:cs="Times New Roman"/>
          <w:sz w:val="24"/>
          <w:szCs w:val="24"/>
        </w:rPr>
        <w:t xml:space="preserve">, </w:t>
      </w:r>
      <w:r w:rsidR="000F2692" w:rsidRPr="00314353">
        <w:rPr>
          <w:rFonts w:ascii="Times New Roman" w:hAnsi="Times New Roman" w:cs="Times New Roman"/>
          <w:sz w:val="24"/>
          <w:szCs w:val="24"/>
        </w:rPr>
        <w:t xml:space="preserve">o endereço eletrônico </w:t>
      </w:r>
      <w:r w:rsidR="000F2692" w:rsidRPr="00314353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r w:rsidR="000F2692"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e-mail </w:t>
      </w:r>
      <w:r w:rsidR="000F2692" w:rsidRPr="00314353">
        <w:rPr>
          <w:rFonts w:ascii="Times New Roman" w:hAnsi="Times New Roman" w:cs="Times New Roman"/>
          <w:kern w:val="0"/>
          <w:sz w:val="24"/>
          <w:szCs w:val="24"/>
        </w:rPr>
        <w:t>]</w:t>
      </w:r>
      <w:r w:rsidR="000F2692" w:rsidRPr="00314353">
        <w:rPr>
          <w:rFonts w:ascii="Times New Roman" w:hAnsi="Times New Roman" w:cs="Times New Roman"/>
          <w:sz w:val="24"/>
          <w:szCs w:val="24"/>
        </w:rPr>
        <w:t xml:space="preserve"> </w:t>
      </w:r>
      <w:r w:rsidR="00532D4B" w:rsidRPr="00314353">
        <w:rPr>
          <w:rFonts w:ascii="Times New Roman" w:hAnsi="Times New Roman" w:cs="Times New Roman"/>
          <w:sz w:val="24"/>
          <w:szCs w:val="24"/>
        </w:rPr>
        <w:t>como principal meio de comunicação entre o fiscal do contrato e o responsável da empresa.</w:t>
      </w:r>
    </w:p>
    <w:p w14:paraId="00417C4D" w14:textId="77777777" w:rsidR="00532D4B" w:rsidRPr="00314353" w:rsidRDefault="00532D4B" w:rsidP="003143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353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6B4A38F6" w14:textId="77777777" w:rsidR="00532D4B" w:rsidRPr="00314353" w:rsidRDefault="00532D4B" w:rsidP="003143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353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6B09A4D6" w14:textId="77777777" w:rsidR="003048FE" w:rsidRPr="00314353" w:rsidRDefault="003048FE" w:rsidP="003143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5899F" w14:textId="77777777" w:rsidR="003048FE" w:rsidRPr="00314353" w:rsidRDefault="003048FE" w:rsidP="003143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D778C" w14:textId="77777777" w:rsidR="003048FE" w:rsidRPr="00314353" w:rsidRDefault="003048FE" w:rsidP="003143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A735D0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proofErr w:type="gramStart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cidade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/estado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data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mês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ano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].</w:t>
      </w:r>
    </w:p>
    <w:p w14:paraId="07600729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9FF6672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2609DFE2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4A0133E2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Assinatura</w:t>
      </w:r>
    </w:p>
    <w:p w14:paraId="2B30532C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Nome completo</w:t>
      </w:r>
    </w:p>
    <w:p w14:paraId="77F3924D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Cargo</w:t>
      </w:r>
    </w:p>
    <w:p w14:paraId="56409393" w14:textId="77777777" w:rsidR="003048FE" w:rsidRPr="00314353" w:rsidRDefault="003048FE" w:rsidP="00314353">
      <w:pPr>
        <w:spacing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Representante Legal</w:t>
      </w:r>
    </w:p>
    <w:p w14:paraId="492E94EC" w14:textId="77777777" w:rsidR="00314353" w:rsidRDefault="00314353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DAEB4C" w14:textId="77777777" w:rsidR="000F2692" w:rsidRPr="00314353" w:rsidRDefault="000F2692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78176D6" w14:textId="4E1C559F" w:rsidR="000F2692" w:rsidRPr="00314353" w:rsidRDefault="000F2692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 w:rsidR="00314353" w:rsidRPr="00314353">
        <w:rPr>
          <w:rFonts w:ascii="Times New Roman" w:hAnsi="Times New Roman" w:cs="Times New Roman"/>
          <w:b/>
          <w:bCs/>
          <w:sz w:val="24"/>
          <w:szCs w:val="24"/>
        </w:rPr>
        <w:t>06/2023</w:t>
      </w:r>
    </w:p>
    <w:p w14:paraId="7E6118C8" w14:textId="0239ED18" w:rsidR="00205B25" w:rsidRPr="00314353" w:rsidRDefault="00205B25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314353" w:rsidRPr="00314353">
        <w:rPr>
          <w:rFonts w:ascii="Times New Roman" w:hAnsi="Times New Roman" w:cs="Times New Roman"/>
          <w:b/>
          <w:bCs/>
          <w:sz w:val="24"/>
          <w:szCs w:val="24"/>
        </w:rPr>
        <w:t>03/2023</w:t>
      </w:r>
    </w:p>
    <w:p w14:paraId="5CB8BA5F" w14:textId="36F624AD" w:rsidR="000F2692" w:rsidRPr="00314353" w:rsidRDefault="000F2692" w:rsidP="0031435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="00314353" w:rsidRPr="00314353">
        <w:rPr>
          <w:rFonts w:ascii="Times New Roman" w:hAnsi="Times New Roman" w:cs="Times New Roman"/>
          <w:b/>
          <w:bCs/>
          <w:sz w:val="24"/>
          <w:szCs w:val="24"/>
        </w:rPr>
        <w:t>2281/2023</w:t>
      </w:r>
    </w:p>
    <w:p w14:paraId="35D2A50E" w14:textId="77777777" w:rsidR="000F2692" w:rsidRPr="00314353" w:rsidRDefault="000F2692" w:rsidP="003143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CA46D1C" w14:textId="3F842667" w:rsidR="000F2692" w:rsidRPr="00314353" w:rsidRDefault="000F2692" w:rsidP="0031435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5CBAD71A" w14:textId="77777777" w:rsidR="000F2692" w:rsidRPr="00314353" w:rsidRDefault="000F2692" w:rsidP="003143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71A6BDC4" w14:textId="77777777" w:rsidR="000F2692" w:rsidRPr="00314353" w:rsidRDefault="000F2692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3720D2A3" w14:textId="28448566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A empresa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razão social do licitante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inscrita no CNPJ sob o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], sediada</w:t>
      </w:r>
      <w:r w:rsidR="000F2692" w:rsidRPr="00314353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na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nome da rua, número, bairro, cidade/estado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através </w:t>
      </w:r>
      <w:proofErr w:type="gramStart"/>
      <w:r w:rsidRPr="00314353">
        <w:rPr>
          <w:rFonts w:ascii="Times New Roman" w:hAnsi="Times New Roman" w:cs="Times New Roman"/>
          <w:kern w:val="0"/>
          <w:sz w:val="24"/>
          <w:szCs w:val="24"/>
        </w:rPr>
        <w:t>do(</w:t>
      </w:r>
      <w:proofErr w:type="gramEnd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a)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contador(a) ou técnico em</w:t>
      </w:r>
      <w:r w:rsidR="000F2692"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contabilidade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 responsável, </w:t>
      </w:r>
      <w:proofErr w:type="spellStart"/>
      <w:r w:rsidRPr="00314353">
        <w:rPr>
          <w:rFonts w:ascii="Times New Roman" w:hAnsi="Times New Roman" w:cs="Times New Roman"/>
          <w:kern w:val="0"/>
          <w:sz w:val="24"/>
          <w:szCs w:val="24"/>
        </w:rPr>
        <w:t>Sr</w:t>
      </w:r>
      <w:proofErr w:type="spellEnd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(a). [ </w:t>
      </w:r>
      <w:proofErr w:type="gramStart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nome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completo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inscrito no CRC/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estado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 sob o</w:t>
      </w:r>
      <w:r w:rsidR="000F2692" w:rsidRPr="00314353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inscrito no CPF sob o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número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 , DECLARA, sob as penas da lei e para fins de</w:t>
      </w:r>
      <w:r w:rsidR="000F2692" w:rsidRPr="00314353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direito, em cumprimento ao instrumento convocatório da licitação supracitada, que:</w:t>
      </w:r>
    </w:p>
    <w:p w14:paraId="26358820" w14:textId="77777777" w:rsidR="000F2692" w:rsidRPr="00314353" w:rsidRDefault="000F2692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013D7CD4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01) </w:t>
      </w:r>
      <w:r w:rsidRPr="00314353">
        <w:rPr>
          <w:rFonts w:ascii="Times New Roman" w:hAnsi="Times New Roman" w:cs="Times New Roman"/>
          <w:b/>
          <w:bCs/>
          <w:kern w:val="0"/>
          <w:sz w:val="24"/>
          <w:szCs w:val="24"/>
        </w:rPr>
        <w:t>se enquadra como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:</w:t>
      </w:r>
    </w:p>
    <w:p w14:paraId="2EEA7AAD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proofErr w:type="gramStart"/>
      <w:r w:rsidRPr="00314353">
        <w:rPr>
          <w:rFonts w:ascii="Times New Roman" w:hAnsi="Times New Roman" w:cs="Times New Roman"/>
          <w:kern w:val="0"/>
          <w:sz w:val="24"/>
          <w:szCs w:val="24"/>
        </w:rPr>
        <w:t>( )</w:t>
      </w:r>
      <w:proofErr w:type="gramEnd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 Microempresa (ME); ou</w:t>
      </w:r>
    </w:p>
    <w:p w14:paraId="74711863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proofErr w:type="gramStart"/>
      <w:r w:rsidRPr="00314353">
        <w:rPr>
          <w:rFonts w:ascii="Times New Roman" w:hAnsi="Times New Roman" w:cs="Times New Roman"/>
          <w:kern w:val="0"/>
          <w:sz w:val="24"/>
          <w:szCs w:val="24"/>
        </w:rPr>
        <w:t>( )</w:t>
      </w:r>
      <w:proofErr w:type="gramEnd"/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 Empresa de Pequeno Porte (EPP).</w:t>
      </w:r>
    </w:p>
    <w:p w14:paraId="71C1786B" w14:textId="77777777" w:rsidR="000F2692" w:rsidRPr="00314353" w:rsidRDefault="000F2692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22C4E461" w14:textId="0F76D51E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02) </w:t>
      </w:r>
      <w:r w:rsidRPr="0031435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não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está incursa em nenhuma das vedações do §4º do art. 3º da Lei</w:t>
      </w:r>
      <w:r w:rsidR="000F2692" w:rsidRPr="00314353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Complementar n° 123/2006, e que observa e atende aos parágrafos §1º, §2º e §3º do artigo 4º</w:t>
      </w:r>
      <w:r w:rsidR="000F2692" w:rsidRPr="00314353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da Lei nº 14.133/21.</w:t>
      </w:r>
    </w:p>
    <w:p w14:paraId="3401B962" w14:textId="77777777" w:rsidR="000F2692" w:rsidRPr="00314353" w:rsidRDefault="000F2692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02ABFACB" w14:textId="7D4ADFD8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03) </w:t>
      </w:r>
      <w:r w:rsidRPr="00314353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não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se enquadra na hipótese do § 10 do Artigo 3º da LC 123/06. (</w:t>
      </w:r>
      <w:proofErr w:type="gramStart"/>
      <w:r w:rsidR="000F2692" w:rsidRPr="00314353">
        <w:rPr>
          <w:rFonts w:ascii="Times New Roman" w:hAnsi="Times New Roman" w:cs="Times New Roman"/>
          <w:b/>
          <w:bCs/>
          <w:kern w:val="0"/>
          <w:sz w:val="24"/>
          <w:szCs w:val="24"/>
        </w:rPr>
        <w:t>o</w:t>
      </w:r>
      <w:r w:rsidR="000F2692" w:rsidRPr="00314353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  <w:t>bservação</w:t>
      </w:r>
      <w:proofErr w:type="gramEnd"/>
      <w:r w:rsidR="000F2692" w:rsidRPr="00314353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</w:rPr>
        <w:t xml:space="preserve">: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usar este parágrafo exclusivamente no caso de ME ou EPP com início de atividade no calendário</w:t>
      </w:r>
      <w:r w:rsidR="000F2692"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corrente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).</w:t>
      </w:r>
    </w:p>
    <w:p w14:paraId="73C34787" w14:textId="77777777" w:rsidR="000F2692" w:rsidRPr="00314353" w:rsidRDefault="000F2692" w:rsidP="003143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AC0E90F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proofErr w:type="gramStart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>cidade</w:t>
      </w:r>
      <w:proofErr w:type="gramEnd"/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/estado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],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data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mês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314353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ano </w:t>
      </w:r>
      <w:r w:rsidRPr="00314353">
        <w:rPr>
          <w:rFonts w:ascii="Times New Roman" w:hAnsi="Times New Roman" w:cs="Times New Roman"/>
          <w:kern w:val="0"/>
          <w:sz w:val="24"/>
          <w:szCs w:val="24"/>
        </w:rPr>
        <w:t>].</w:t>
      </w:r>
    </w:p>
    <w:p w14:paraId="259BF90F" w14:textId="77777777" w:rsidR="000F2692" w:rsidRPr="00314353" w:rsidRDefault="000F2692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218D0A74" w14:textId="77777777" w:rsidR="000F2692" w:rsidRPr="00314353" w:rsidRDefault="000F2692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75B9977A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Assinatura</w:t>
      </w:r>
    </w:p>
    <w:p w14:paraId="6BF5088C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Nome completo</w:t>
      </w:r>
    </w:p>
    <w:p w14:paraId="3255CBFC" w14:textId="77777777" w:rsidR="003048FE" w:rsidRPr="00314353" w:rsidRDefault="003048FE" w:rsidP="0031435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Cargo</w:t>
      </w:r>
    </w:p>
    <w:p w14:paraId="722B2BB1" w14:textId="207F5665" w:rsidR="003048FE" w:rsidRPr="00314353" w:rsidRDefault="003048FE" w:rsidP="00314353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4353">
        <w:rPr>
          <w:rFonts w:ascii="Times New Roman" w:hAnsi="Times New Roman" w:cs="Times New Roman"/>
          <w:kern w:val="0"/>
          <w:sz w:val="24"/>
          <w:szCs w:val="24"/>
        </w:rPr>
        <w:t>Representante Legal</w:t>
      </w:r>
    </w:p>
    <w:sectPr w:rsidR="003048FE" w:rsidRPr="00314353" w:rsidSect="00D973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4A506" w14:textId="77777777" w:rsidR="004E0AD2" w:rsidRDefault="004E0AD2" w:rsidP="00D973EB">
      <w:pPr>
        <w:spacing w:after="0" w:line="240" w:lineRule="auto"/>
      </w:pPr>
      <w:r>
        <w:separator/>
      </w:r>
    </w:p>
  </w:endnote>
  <w:endnote w:type="continuationSeparator" w:id="0">
    <w:p w14:paraId="60291034" w14:textId="77777777" w:rsidR="004E0AD2" w:rsidRDefault="004E0AD2" w:rsidP="00D97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73C21" w14:textId="77777777" w:rsidR="00E316F6" w:rsidRDefault="00E316F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365776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55549576" w14:textId="1AA56D3F" w:rsidR="00E316F6" w:rsidRDefault="00E316F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7D6B71F" w14:textId="77777777" w:rsidR="00E316F6" w:rsidRDefault="00E316F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B3A33" w14:textId="77777777" w:rsidR="00E316F6" w:rsidRDefault="00E316F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21880" w14:textId="77777777" w:rsidR="004E0AD2" w:rsidRDefault="004E0AD2" w:rsidP="00D973EB">
      <w:pPr>
        <w:spacing w:after="0" w:line="240" w:lineRule="auto"/>
      </w:pPr>
      <w:r>
        <w:separator/>
      </w:r>
    </w:p>
  </w:footnote>
  <w:footnote w:type="continuationSeparator" w:id="0">
    <w:p w14:paraId="388A6446" w14:textId="77777777" w:rsidR="004E0AD2" w:rsidRDefault="004E0AD2" w:rsidP="00D97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A924F" w14:textId="77777777" w:rsidR="00E316F6" w:rsidRDefault="00E316F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032EA" w14:textId="77777777" w:rsidR="00E316F6" w:rsidRDefault="00E316F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6AA3A" w14:textId="77777777" w:rsidR="00E316F6" w:rsidRDefault="00E316F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6A"/>
    <w:rsid w:val="0000122D"/>
    <w:rsid w:val="00046F66"/>
    <w:rsid w:val="000F2692"/>
    <w:rsid w:val="00155FCD"/>
    <w:rsid w:val="001627A4"/>
    <w:rsid w:val="00170BC8"/>
    <w:rsid w:val="001D05BF"/>
    <w:rsid w:val="00205B25"/>
    <w:rsid w:val="003048FE"/>
    <w:rsid w:val="00314353"/>
    <w:rsid w:val="00321BEE"/>
    <w:rsid w:val="004E0AD2"/>
    <w:rsid w:val="00532D4B"/>
    <w:rsid w:val="007A4114"/>
    <w:rsid w:val="00943FC9"/>
    <w:rsid w:val="009731A0"/>
    <w:rsid w:val="009D76DE"/>
    <w:rsid w:val="009F771D"/>
    <w:rsid w:val="00A00F6A"/>
    <w:rsid w:val="00C81BAD"/>
    <w:rsid w:val="00D973EB"/>
    <w:rsid w:val="00E3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391C62D"/>
  <w15:chartTrackingRefBased/>
  <w15:docId w15:val="{6B4BDE8E-FA56-4F40-8E81-E67652DFF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B2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00F6A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kern w:val="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D9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73EB"/>
  </w:style>
  <w:style w:type="paragraph" w:styleId="Rodap">
    <w:name w:val="footer"/>
    <w:basedOn w:val="Normal"/>
    <w:link w:val="RodapChar"/>
    <w:uiPriority w:val="99"/>
    <w:unhideWhenUsed/>
    <w:rsid w:val="00D9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73EB"/>
  </w:style>
  <w:style w:type="character" w:styleId="Nmerodepgina">
    <w:name w:val="page number"/>
    <w:basedOn w:val="Fontepargpadro"/>
    <w:rsid w:val="00D973EB"/>
  </w:style>
  <w:style w:type="paragraph" w:styleId="Textodebalo">
    <w:name w:val="Balloon Text"/>
    <w:basedOn w:val="Normal"/>
    <w:link w:val="TextodebaloChar"/>
    <w:uiPriority w:val="99"/>
    <w:semiHidden/>
    <w:unhideWhenUsed/>
    <w:rsid w:val="00170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0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853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12</cp:revision>
  <cp:lastPrinted>2023-08-19T11:38:00Z</cp:lastPrinted>
  <dcterms:created xsi:type="dcterms:W3CDTF">2023-08-10T11:12:00Z</dcterms:created>
  <dcterms:modified xsi:type="dcterms:W3CDTF">2023-09-02T13:41:00Z</dcterms:modified>
</cp:coreProperties>
</file>